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 Slovenský inštitút pre výcvik v KBT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ŽIADOSŤ O ZARADENIE DO CERTIFIKAČNEJ  PRÍPRAVY  V CERTIFIKOVANEJ  PRACOVNEJ  ČINNOSTI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PSYCHOTERAPIA (KBT)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Návrh na zaradenie podáva (zdravotnícke zariadenie, lekár samosprávneho kraja):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 žiadateľa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Priezvisko: .......................................................... </w:t>
        <w:tab/>
        <w:t xml:space="preserve">Meno: ......................................... Titul: 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Rodné priezvisko: ................................................ </w:t>
        <w:tab/>
        <w:t xml:space="preserve">Štátna príslušnosť: 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 narodenia: ............................................... </w:t>
        <w:tab/>
        <w:t xml:space="preserve">Miesto narodenia: 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Rodné číslo:..........................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 </w:t>
        <w:tab/>
        <w:t xml:space="preserve">Registrácia v komore:.............................................................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Bydlisko (trvalé): PSČ: ............ Mesto: ............................................. Ulica: 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Korešpondenčná adresa (ak je iná ako trvalé bydlisko):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PSČ: ....................... Mesto: .................................................................. Ulica: 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Telefón, mobil: ..................................................  e-mail: 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Ukončené vzdelanie (uviesť presný názov a sídlo školy): 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Študijný odbor: 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 ukončenia: ............................................................     Číslo diplomu: .......................................................................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Adresa zamestnávateľa: 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Pracovisko/oddelenie (klinika, ambulancia): 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Pracovné zaradenie: .................................................................... Zdravotnícke povolanie: 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 pracovnom pomere od: ........................................................... V úväzku: ........................................................................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Doteraz získaná špecializácia: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 odbore: ..................................................................... Dátum: ......................... Číslo diplomu: 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Úvodný pohovor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sa uskutočnil dňa: ........................................................................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 ABC Slovenskom inštitúte pre výcvik v KBT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0"/>
        </w:tabs>
        <w:spacing w:after="0" w:before="0" w:line="240" w:lineRule="auto"/>
        <w:ind w:left="0" w:right="0" w:firstLine="0"/>
        <w:jc w:val="left"/>
        <w:rPr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Prílohy: 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notársky overené kópie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Kópia diplomu o získanom  VŠ vzdelaní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Kópia dokladu o registrácii v príslušnej komore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Svojím podpisom potvrdzujem správnosť a pravdivosť vyplnených údajov. Zároveň sa zaväzujem nahlásiť zmeny zamestnávateľa, zmeny v osobných údajoch, iné zmeny. Súhlasím so spracovaním osobných údajov podľa zákona č. 122/2013 Z.z. o ochrane osobných údajov, Nariadenia Európskeho parlamentu a Rady (EÚ) 2016/679 z 27. apríla 2016 o ochrane fyzických osôb pri spracúvaní osobných údajov a o voľnom pohybe takýchto údajov“ a tiež „zákona č. 18/2018 Z.z. o ochrane osobných údajov a o zmene a  doplnení niektorých zákonov v rozsahu potrebnom ku spracovaniu osobných údajov pri zaradení do ďalšieho vzdelávania.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Dátum: .........................................  Podpis a pečiatka navrhovateľa:  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Dátum: ..........................................  Podpis žiadateľa: .................................................................................................................                         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Dátum: ..........................................  Podpis a pečiatka zaraďovateľa............................................................................................</w:t>
      </w:r>
    </w:p>
    <w:sectPr>
      <w:pgSz w:h="16838" w:w="11906" w:orient="portrait"/>
      <w:pgMar w:bottom="567" w:top="56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k-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k-SK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ormaltextrunscxw215487379bcx2">
    <w:name w:val="normaltextrun scxw215487379 bcx2"/>
    <w:basedOn w:val="Predvolenépísmoodseku"/>
    <w:next w:val="normaltextrunscxw215487379bcx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kynNrfmOHS3Kqm69DsEwjHHjA==">CgMxLjA4AHIhMVhfV3RjdkRjRndUWWRyenZ2UmVmdzlsUzkwZ0o0SEJN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2022-11-17T14:04:00Z</dcterms:created>
  <dc:creator>beata.magurova@gmail.com</dc:creator>
</cp:coreProperties>
</file>